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9C" w:rsidRPr="005D3E88" w:rsidRDefault="003B5C9C" w:rsidP="00C70096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83C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Как научить ребенка </w:t>
      </w:r>
      <w:r w:rsidR="005D3E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произносить</w:t>
      </w:r>
      <w:r w:rsidRPr="00483C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5D3E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звук</w:t>
      </w:r>
      <w:r w:rsidRPr="00483C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5D3E88" w:rsidRPr="005D3E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[</w:t>
      </w:r>
      <w:proofErr w:type="spellStart"/>
      <w:proofErr w:type="gramStart"/>
      <w:r w:rsidRPr="00483C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</w:t>
      </w:r>
      <w:proofErr w:type="spellEnd"/>
      <w:proofErr w:type="gramEnd"/>
      <w:r w:rsidR="005D3E88" w:rsidRPr="005D3E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]</w:t>
      </w:r>
    </w:p>
    <w:p w:rsidR="003B5C9C" w:rsidRPr="00483C2A" w:rsidRDefault="003B5C9C" w:rsidP="00C7009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Первый веселый лепет малышей сильно радует и умиляет родителей и бабушек-дедушек, поэт</w:t>
      </w:r>
      <w:bookmarkStart w:id="0" w:name="_GoBack"/>
      <w:bookmarkEnd w:id="0"/>
      <w:r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ому, когда, начиная говорить, кроха не выговаривает некоторые буквы и звуки, родители не видят в этом серьезной проблемы. Но беспокойство возникает тогда, когда и спустя пару лет «разговорного стажа» малыш не может четко произносить некоторые </w:t>
      </w:r>
      <w:r w:rsidR="00C70096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звуки</w:t>
      </w:r>
      <w:r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t>. Самая популярная трудность выявляется с</w:t>
      </w:r>
      <w:r w:rsidR="00C70096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700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звуком</w:t>
      </w:r>
      <w:r w:rsidR="00C70096" w:rsidRPr="00483C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C70096" w:rsidRPr="005D3E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[</w:t>
      </w:r>
      <w:proofErr w:type="spellStart"/>
      <w:proofErr w:type="gramStart"/>
      <w:r w:rsidR="00C70096" w:rsidRPr="00483C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</w:t>
      </w:r>
      <w:proofErr w:type="spellEnd"/>
      <w:proofErr w:type="gramEnd"/>
      <w:r w:rsidR="00C70096" w:rsidRPr="005D3E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]</w:t>
      </w:r>
      <w:r w:rsidR="00C700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. </w:t>
      </w:r>
      <w:r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часто становиться неподдающейся для деток. Трудно встретить родителей, которые не задавались вопросом, </w:t>
      </w:r>
      <w:r w:rsidRPr="00483C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как научить ребенка </w:t>
      </w:r>
      <w:r w:rsidR="00C700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произносить</w:t>
      </w:r>
      <w:r w:rsidR="00C70096" w:rsidRPr="00483C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C700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звук</w:t>
      </w:r>
      <w:r w:rsidR="00C70096" w:rsidRPr="00483C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C70096" w:rsidRPr="005D3E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[</w:t>
      </w:r>
      <w:proofErr w:type="spellStart"/>
      <w:proofErr w:type="gramStart"/>
      <w:r w:rsidR="00C70096" w:rsidRPr="00483C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</w:t>
      </w:r>
      <w:proofErr w:type="spellEnd"/>
      <w:proofErr w:type="gramEnd"/>
      <w:r w:rsidR="00C70096" w:rsidRPr="005D3E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]</w:t>
      </w:r>
      <w:r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t>.  Конечно, не стоит паниковать, если не удается справиться с этим вопросом, когда речь ребенка лишь развивается, осуществляется ее становление. Но если своевременно не откорректировать произношение, то картавость может сохраниться до зрелого возраста.</w:t>
      </w:r>
    </w:p>
    <w:p w:rsidR="003B5C9C" w:rsidRPr="00483C2A" w:rsidRDefault="003B5C9C" w:rsidP="00C7009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формировании речи малышей  существует определенный график. Конечно, </w:t>
      </w:r>
      <w:r w:rsidRPr="00483C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научить ребенка </w:t>
      </w:r>
      <w:r w:rsidR="00C700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произносить</w:t>
      </w:r>
      <w:r w:rsidR="00C70096" w:rsidRPr="00483C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C700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звук</w:t>
      </w:r>
      <w:r w:rsidR="00C70096" w:rsidRPr="00483C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C70096" w:rsidRPr="005D3E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[</w:t>
      </w:r>
      <w:proofErr w:type="spellStart"/>
      <w:proofErr w:type="gramStart"/>
      <w:r w:rsidR="00C70096" w:rsidRPr="00483C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</w:t>
      </w:r>
      <w:proofErr w:type="spellEnd"/>
      <w:proofErr w:type="gramEnd"/>
      <w:r w:rsidR="00C70096" w:rsidRPr="005D3E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]</w:t>
      </w:r>
      <w:r w:rsidR="00C700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двух- трехлетнем возрасте не так просто, но уже с самого начала можно проводить занятия для «</w:t>
      </w:r>
      <w:proofErr w:type="spellStart"/>
      <w:r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t>выговаривания</w:t>
      </w:r>
      <w:proofErr w:type="spellEnd"/>
      <w:r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t>» малыша. По статистике,  </w:t>
      </w:r>
      <w:r w:rsidR="00C700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звук</w:t>
      </w:r>
      <w:r w:rsidR="00C70096" w:rsidRPr="00483C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C70096" w:rsidRPr="005D3E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[</w:t>
      </w:r>
      <w:proofErr w:type="spellStart"/>
      <w:proofErr w:type="gramStart"/>
      <w:r w:rsidR="00C70096" w:rsidRPr="00483C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</w:t>
      </w:r>
      <w:proofErr w:type="spellEnd"/>
      <w:proofErr w:type="gramEnd"/>
      <w:r w:rsidR="00C70096" w:rsidRPr="005D3E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]</w:t>
      </w:r>
      <w:r w:rsidR="00C700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покоряется детям самой последней. Самый  наилучший возраст для </w:t>
      </w:r>
      <w:r w:rsidR="00C70096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</w:t>
      </w:r>
      <w:r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усвоения это 5-6 лет. Специализированное лечение и своеобразные тренировки до этого возраста не требуются.</w:t>
      </w:r>
    </w:p>
    <w:p w:rsidR="003B5C9C" w:rsidRPr="00483C2A" w:rsidRDefault="003B5C9C" w:rsidP="00C7009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3C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Помощь логопеда и самостоятельные занятия</w:t>
      </w:r>
    </w:p>
    <w:p w:rsidR="003B5C9C" w:rsidRPr="00483C2A" w:rsidRDefault="003B5C9C" w:rsidP="00C7009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случае если самостоятельные попытки </w:t>
      </w:r>
      <w:r w:rsidRPr="00B7676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научить ребенка </w:t>
      </w:r>
      <w:r w:rsidR="00C70096" w:rsidRPr="00B7676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произносить звук [</w:t>
      </w:r>
      <w:proofErr w:type="spellStart"/>
      <w:proofErr w:type="gramStart"/>
      <w:r w:rsidR="00C70096" w:rsidRPr="00B7676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р</w:t>
      </w:r>
      <w:proofErr w:type="spellEnd"/>
      <w:proofErr w:type="gramEnd"/>
      <w:r w:rsidR="00C70096" w:rsidRPr="00B7676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]</w:t>
      </w:r>
      <w:r w:rsidRPr="00B76765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 достигают нужного эффекта, то стоит</w:t>
      </w:r>
      <w:r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посетить консультацию логопеда. Во-первых, специалист выявит причину, из-за которой звук не получается произнести. Ведь детки произносят </w:t>
      </w:r>
      <w:r w:rsidR="00C700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этот звук </w:t>
      </w:r>
      <w:r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всевозможными методами. Одни заменяют е</w:t>
      </w:r>
      <w:r w:rsidR="00C70096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другими звуками, к примеру, на «л». Другие проглатывают е</w:t>
      </w:r>
      <w:r w:rsidR="00C70096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окончаниях, или говорят лишь в определенных словах, часто в середине слова. Встречаются случаи произношения </w:t>
      </w:r>
      <w:r w:rsidR="00C70096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звука</w:t>
      </w:r>
      <w:r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spellEnd"/>
      <w:proofErr w:type="gramEnd"/>
      <w:r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помощью гортани. Этот последний способ – один из основных признаков для беспокойства. Причина ошибочного произношения может заключаться в слабо развитом дыхании или артикуляционном аппарате. Логопед установит все особенности и проблемы произношения, поможет выбрать индивидуальные упражнения и </w:t>
      </w:r>
      <w:r w:rsidRPr="00483C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научит ребенка </w:t>
      </w:r>
      <w:r w:rsidR="00C700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произносить</w:t>
      </w:r>
      <w:r w:rsidR="00C70096" w:rsidRPr="00483C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C700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звук</w:t>
      </w:r>
      <w:r w:rsidR="00C70096" w:rsidRPr="00483C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C70096" w:rsidRPr="005D3E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[</w:t>
      </w:r>
      <w:proofErr w:type="spellStart"/>
      <w:proofErr w:type="gramStart"/>
      <w:r w:rsidR="00C70096" w:rsidRPr="00483C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</w:t>
      </w:r>
      <w:proofErr w:type="spellEnd"/>
      <w:proofErr w:type="gramEnd"/>
      <w:r w:rsidR="00C70096" w:rsidRPr="005D3E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]</w:t>
      </w:r>
      <w:r w:rsidR="00C700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3B5C9C" w:rsidRPr="00483C2A" w:rsidRDefault="003B5C9C" w:rsidP="00C7009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Если же все в порядке, и становление речи проходит планомерно и правильно, то вполне реально шаг за шагом выполнять нетрудные упражнения для тренинга язычка самостоятельно</w:t>
      </w:r>
      <w:r w:rsidR="00C7009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B5C9C" w:rsidRPr="00483C2A" w:rsidRDefault="00C70096" w:rsidP="00C70096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3B5C9C"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t>ервое эффективное  упражнение: вымытый большой пальчик руки малыш укладывает под язык, а после начинает передвигать им вправо-влево. Чтобы ребенку было интересно, можно провести аналогию такого действия с «заведением моторчика»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B5C9C" w:rsidRPr="00483C2A" w:rsidRDefault="00C70096" w:rsidP="00C70096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3B5C9C"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t>оиграйте с малышом в «чистые зубки». Вначале необходимо растянуть губы в произвольной улыбке, и имитировать «чистку» кончиком языка задней поверхности верхних зубов. Необходимо не шевелить в процессе упражнения нижней челюстью.</w:t>
      </w:r>
    </w:p>
    <w:p w:rsidR="003B5C9C" w:rsidRPr="00B76765" w:rsidRDefault="003B5C9C" w:rsidP="00C70096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Следующая действенная тренировка, </w:t>
      </w:r>
      <w:r w:rsidRPr="00B767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</w:t>
      </w:r>
      <w:r w:rsidR="00C70096" w:rsidRPr="00B7676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научить ребенка </w:t>
      </w:r>
      <w:r w:rsidR="00C70096" w:rsidRPr="00B7676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произносить звук [</w:t>
      </w:r>
      <w:proofErr w:type="spellStart"/>
      <w:proofErr w:type="gramStart"/>
      <w:r w:rsidR="00C70096" w:rsidRPr="00B7676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р</w:t>
      </w:r>
      <w:proofErr w:type="spellEnd"/>
      <w:proofErr w:type="gramEnd"/>
      <w:r w:rsidR="00C70096" w:rsidRPr="00B7676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]</w:t>
      </w:r>
      <w:r w:rsidRPr="00B7676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  <w:r w:rsidR="00C70096" w:rsidRPr="00B767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76765">
        <w:rPr>
          <w:rFonts w:ascii="Times New Roman" w:eastAsia="Times New Roman" w:hAnsi="Times New Roman" w:cs="Times New Roman"/>
          <w:sz w:val="32"/>
          <w:szCs w:val="32"/>
          <w:lang w:eastAsia="ru-RU"/>
        </w:rPr>
        <w:t>– это цокать язычком, подражая звукам копыт лошадки.</w:t>
      </w:r>
    </w:p>
    <w:p w:rsidR="003B5C9C" w:rsidRPr="00483C2A" w:rsidRDefault="003B5C9C" w:rsidP="00C70096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t>А можно и слегка пошалить. Малышу нужно высунуть расслабленный язычок меж зубов и поболтать им с получающимся звуком, будто дразнясь. Или посоревнуйтесь, кто сильнее высунет язык.</w:t>
      </w:r>
    </w:p>
    <w:p w:rsidR="003B5C9C" w:rsidRPr="00483C2A" w:rsidRDefault="003B5C9C" w:rsidP="00C7009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Подобные упражнения натренируют мышцы артикуляционного блока и помогут в последующем </w:t>
      </w:r>
      <w:r w:rsidRPr="00483C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научить ребенка </w:t>
      </w:r>
      <w:r w:rsidR="00B767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произносить</w:t>
      </w:r>
      <w:r w:rsidR="00B76765" w:rsidRPr="00483C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B767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звук</w:t>
      </w:r>
      <w:r w:rsidR="00B76765" w:rsidRPr="00483C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B76765" w:rsidRPr="005D3E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[</w:t>
      </w:r>
      <w:proofErr w:type="spellStart"/>
      <w:proofErr w:type="gramStart"/>
      <w:r w:rsidR="00B76765" w:rsidRPr="00483C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</w:t>
      </w:r>
      <w:proofErr w:type="spellEnd"/>
      <w:proofErr w:type="gramEnd"/>
      <w:r w:rsidR="00B76765" w:rsidRPr="005D3E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]</w:t>
      </w:r>
      <w:r w:rsidR="00B76765"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83C2A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самостоятельно, не прибегая к  помощи специалистов.</w:t>
      </w:r>
    </w:p>
    <w:p w:rsidR="007F7C74" w:rsidRPr="00483C2A" w:rsidRDefault="007F7C74" w:rsidP="00483C2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F7C74" w:rsidRPr="00483C2A" w:rsidSect="00C7009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F7B"/>
    <w:multiLevelType w:val="multilevel"/>
    <w:tmpl w:val="9DF4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5E6E22"/>
    <w:multiLevelType w:val="multilevel"/>
    <w:tmpl w:val="A8B2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B5C9C"/>
    <w:rsid w:val="000234F1"/>
    <w:rsid w:val="000E5A2E"/>
    <w:rsid w:val="00332DA2"/>
    <w:rsid w:val="003B5C9C"/>
    <w:rsid w:val="00483C2A"/>
    <w:rsid w:val="005D3E88"/>
    <w:rsid w:val="007F7C74"/>
    <w:rsid w:val="00A25A98"/>
    <w:rsid w:val="00B76765"/>
    <w:rsid w:val="00C70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74"/>
  </w:style>
  <w:style w:type="paragraph" w:styleId="1">
    <w:name w:val="heading 1"/>
    <w:basedOn w:val="a"/>
    <w:link w:val="10"/>
    <w:uiPriority w:val="9"/>
    <w:qFormat/>
    <w:rsid w:val="003B5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B5C9C"/>
    <w:rPr>
      <w:b/>
      <w:bCs/>
    </w:rPr>
  </w:style>
  <w:style w:type="paragraph" w:styleId="a4">
    <w:name w:val="Normal (Web)"/>
    <w:basedOn w:val="a"/>
    <w:uiPriority w:val="99"/>
    <w:semiHidden/>
    <w:unhideWhenUsed/>
    <w:rsid w:val="003B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2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0198">
      <w:bodyDiv w:val="1"/>
      <w:marLeft w:val="178"/>
      <w:marRight w:val="178"/>
      <w:marTop w:val="89"/>
      <w:marBottom w:val="1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Windows User</cp:lastModifiedBy>
  <cp:revision>8</cp:revision>
  <cp:lastPrinted>2013-04-30T09:08:00Z</cp:lastPrinted>
  <dcterms:created xsi:type="dcterms:W3CDTF">2013-03-30T18:51:00Z</dcterms:created>
  <dcterms:modified xsi:type="dcterms:W3CDTF">2020-10-17T09:55:00Z</dcterms:modified>
</cp:coreProperties>
</file>